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1905">
        <w:rPr>
          <w:rFonts w:ascii="Times New Roman" w:hAnsi="Times New Roman" w:cs="Times New Roman"/>
          <w:sz w:val="28"/>
          <w:szCs w:val="28"/>
        </w:rPr>
        <w:t xml:space="preserve">Интеллектуальная игра по русскому языку </w:t>
      </w: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41905">
        <w:rPr>
          <w:rFonts w:ascii="Times New Roman" w:hAnsi="Times New Roman" w:cs="Times New Roman"/>
          <w:b/>
          <w:sz w:val="28"/>
          <w:szCs w:val="28"/>
        </w:rPr>
        <w:t>БОЛЬШИЕ БУКВЫ»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Pr="00C41905">
        <w:rPr>
          <w:rFonts w:ascii="Times New Roman" w:hAnsi="Times New Roman" w:cs="Times New Roman"/>
          <w:sz w:val="28"/>
          <w:szCs w:val="28"/>
        </w:rPr>
        <w:t>через игру повторить безударные гласные в словах, а также многие другие орфограммы.</w:t>
      </w:r>
    </w:p>
    <w:p w:rsidR="006E2172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 (учитель):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Здравствуйте, дорогие ребята и уважаемые гости!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 xml:space="preserve">Сегодня  я, клоун 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Буквоед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пригласил вас на игру «</w:t>
      </w:r>
      <w:r w:rsidRPr="00C41905">
        <w:rPr>
          <w:rFonts w:ascii="Times New Roman" w:hAnsi="Times New Roman" w:cs="Times New Roman"/>
          <w:sz w:val="28"/>
          <w:szCs w:val="28"/>
        </w:rPr>
        <w:t xml:space="preserve">БОЛЬШИЕ БУКВЫ». 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готовы  вступить со мной в игру? Тогда приступим!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Я приглашаю наших участников на игровую площадку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Выход  участников команды)</w:t>
      </w:r>
      <w:proofErr w:type="gramEnd"/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Я прошу представиться участников команды. </w:t>
      </w: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 Представление участников команды)</w:t>
      </w: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Я очень рад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вам  познакомиться. Итак, наша игра будет основана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на сказке  В.Гаршина « Лягушка – путешественница». Читали эту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сказку?  Хорошо, тогда приступим.</w:t>
      </w: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2172" w:rsidRPr="006E2172" w:rsidRDefault="006E2172" w:rsidP="006E21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1 раунд.</w:t>
      </w:r>
    </w:p>
    <w:p w:rsidR="006E2172" w:rsidRDefault="006E2172" w:rsidP="006E21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C41905">
        <w:rPr>
          <w:rFonts w:ascii="Times New Roman" w:hAnsi="Times New Roman" w:cs="Times New Roman"/>
          <w:sz w:val="28"/>
          <w:szCs w:val="28"/>
        </w:rPr>
        <w:t>Жила-была на свете лягушка-квакушка. Сидела она в болоте,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ловила комаров да мошку, весною громко квакала вместе со своими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подругами. И весь век бы она прожила бы благополучно – конечно,  в том случае, если бы ее не съел аист. Но случилось одно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происшествие.</w:t>
      </w:r>
    </w:p>
    <w:p w:rsidR="006E2172" w:rsidRPr="00C41905" w:rsidRDefault="006E2172" w:rsidP="006E2172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41905">
        <w:rPr>
          <w:rFonts w:ascii="Times New Roman" w:hAnsi="Times New Roman" w:cs="Times New Roman"/>
          <w:sz w:val="28"/>
          <w:szCs w:val="28"/>
        </w:rPr>
        <w:t xml:space="preserve">Однажды она сидела на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>сучке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высунувшейся из воды коряги и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наслаждалась теплым мелким дождиком.</w:t>
      </w:r>
    </w:p>
    <w:p w:rsidR="006E2172" w:rsidRPr="00C41905" w:rsidRDefault="006E2172" w:rsidP="006E2172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</w:t>
      </w:r>
      <w:r w:rsidRPr="00C41905">
        <w:rPr>
          <w:rFonts w:ascii="Times New Roman" w:hAnsi="Times New Roman" w:cs="Times New Roman"/>
          <w:sz w:val="28"/>
          <w:szCs w:val="28"/>
        </w:rPr>
        <w:t xml:space="preserve">Ах, какая сегодня прекрасная мокрая погода! – думала она. – </w:t>
      </w:r>
      <w:r>
        <w:rPr>
          <w:rFonts w:ascii="Times New Roman" w:hAnsi="Times New Roman" w:cs="Times New Roman"/>
          <w:sz w:val="28"/>
          <w:szCs w:val="28"/>
        </w:rPr>
        <w:t xml:space="preserve">Какое это </w:t>
      </w:r>
      <w:r w:rsidRPr="00C41905">
        <w:rPr>
          <w:rFonts w:ascii="Times New Roman" w:hAnsi="Times New Roman" w:cs="Times New Roman"/>
          <w:sz w:val="28"/>
          <w:szCs w:val="28"/>
        </w:rPr>
        <w:t>наслаждение – жить на свете!»</w:t>
      </w: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>Внимательно слу</w:t>
      </w:r>
      <w:r w:rsidR="00FC6FE6">
        <w:rPr>
          <w:rFonts w:ascii="Times New Roman" w:hAnsi="Times New Roman" w:cs="Times New Roman"/>
          <w:sz w:val="28"/>
          <w:szCs w:val="28"/>
        </w:rPr>
        <w:t>шали? А теперь задание: в книгах</w:t>
      </w:r>
      <w:r w:rsidRPr="00C41905">
        <w:rPr>
          <w:rFonts w:ascii="Times New Roman" w:hAnsi="Times New Roman" w:cs="Times New Roman"/>
          <w:sz w:val="28"/>
          <w:szCs w:val="28"/>
        </w:rPr>
        <w:t xml:space="preserve"> спрятаны буквы. Вы должны найти их за 1 минуту  и составить из этих букв слов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>о</w:t>
      </w:r>
      <w:r w:rsidRPr="00C4190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>жизнь)</w:t>
      </w:r>
      <w:r w:rsidRPr="00C41905">
        <w:rPr>
          <w:rFonts w:ascii="Times New Roman" w:hAnsi="Times New Roman" w:cs="Times New Roman"/>
          <w:sz w:val="28"/>
          <w:szCs w:val="28"/>
        </w:rPr>
        <w:t xml:space="preserve">.                 </w:t>
      </w:r>
    </w:p>
    <w:p w:rsidR="006E2172" w:rsidRPr="00C41905" w:rsidRDefault="006E2172" w:rsidP="006E2172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1905">
        <w:rPr>
          <w:rFonts w:ascii="Times New Roman" w:hAnsi="Times New Roman" w:cs="Times New Roman"/>
          <w:sz w:val="28"/>
          <w:szCs w:val="28"/>
        </w:rPr>
        <w:t>Если вы правильно составите слово, то получите одну большую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букву, также можете добавить  восклицательные знаки, выполнив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 задания</w:t>
      </w:r>
      <w:r w:rsidRPr="00C41905">
        <w:rPr>
          <w:rFonts w:ascii="Times New Roman" w:hAnsi="Times New Roman" w:cs="Times New Roman"/>
          <w:sz w:val="28"/>
          <w:szCs w:val="28"/>
        </w:rPr>
        <w:t>. Из полученных вами букв и восклицательных знаков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вы должны  угадать зашифровано слово  для финальной игры.</w:t>
      </w:r>
    </w:p>
    <w:p w:rsidR="006E2172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41905">
        <w:rPr>
          <w:rFonts w:ascii="Times New Roman" w:hAnsi="Times New Roman" w:cs="Times New Roman"/>
          <w:b/>
          <w:sz w:val="28"/>
          <w:szCs w:val="28"/>
        </w:rPr>
        <w:t>( Игра)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Молодцы, ребята! Так что же больше всего любила лягушка? 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41905">
        <w:rPr>
          <w:rFonts w:ascii="Times New Roman" w:hAnsi="Times New Roman" w:cs="Times New Roman"/>
          <w:sz w:val="28"/>
          <w:szCs w:val="28"/>
        </w:rPr>
        <w:t>Жизнь!</w:t>
      </w: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Вы заработали первую букву </w:t>
      </w:r>
      <w:r w:rsidRPr="00C41905">
        <w:rPr>
          <w:rFonts w:ascii="Times New Roman" w:hAnsi="Times New Roman" w:cs="Times New Roman"/>
          <w:b/>
          <w:sz w:val="28"/>
          <w:szCs w:val="28"/>
        </w:rPr>
        <w:t>(Е)</w:t>
      </w:r>
      <w:r w:rsidRPr="00C41905">
        <w:rPr>
          <w:rFonts w:ascii="Times New Roman" w:hAnsi="Times New Roman" w:cs="Times New Roman"/>
          <w:sz w:val="28"/>
          <w:szCs w:val="28"/>
        </w:rPr>
        <w:t xml:space="preserve">. У меня вопрос: не  хотите ли вы открыть еще одну букву? 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Дети:</w:t>
      </w:r>
      <w:r w:rsidRPr="00C41905">
        <w:rPr>
          <w:rFonts w:ascii="Times New Roman" w:hAnsi="Times New Roman" w:cs="Times New Roman"/>
          <w:sz w:val="28"/>
          <w:szCs w:val="28"/>
        </w:rPr>
        <w:t xml:space="preserve"> Да! Хотим!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Тогда за 1 минуту вы должны назвать 10 слов на букву </w:t>
      </w:r>
      <w:r w:rsidRPr="00C41905">
        <w:rPr>
          <w:rFonts w:ascii="Times New Roman" w:hAnsi="Times New Roman" w:cs="Times New Roman"/>
          <w:b/>
          <w:sz w:val="28"/>
          <w:szCs w:val="28"/>
        </w:rPr>
        <w:t>Ш.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 Выполнение задания)</w:t>
      </w: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>Ну, что ж, хорошо! Не думал я, что вы такие прыткие. Продолжим?</w:t>
      </w:r>
    </w:p>
    <w:p w:rsidR="006E2172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Дети:</w:t>
      </w:r>
      <w:r w:rsidRPr="00C41905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lastRenderedPageBreak/>
        <w:t>2 раунд.</w:t>
      </w: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    </w:t>
      </w:r>
      <w:r w:rsidRPr="00C41905">
        <w:rPr>
          <w:rFonts w:ascii="Times New Roman" w:hAnsi="Times New Roman" w:cs="Times New Roman"/>
          <w:sz w:val="28"/>
          <w:szCs w:val="28"/>
        </w:rPr>
        <w:t>Лягушка продолжала нежиться под теплым мелким дождиком. Вдруг тонкий, свистящий, прерывистый звук раздался в воздухе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Есть такая порода уток: когда они летят, то их крылья, рассекая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 xml:space="preserve">воздух, точно поют, или, лучше сказать, посвистывают.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Фь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Фью-Фью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Фью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 xml:space="preserve"> – раздается в воздухе, когда летит высоко над вами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стадо диких уток, а их самих даже не видно: так они высоко летят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На этот раз утки, описав огромный полукруг, спустились и сели как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раз в то самое болото, где жила лягушка.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- Кря, кря! – сказала одна из них. – Лететь еще далеко, надо покушать.</w:t>
      </w: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1905">
        <w:rPr>
          <w:rFonts w:ascii="Times New Roman" w:hAnsi="Times New Roman" w:cs="Times New Roman"/>
          <w:sz w:val="28"/>
          <w:szCs w:val="28"/>
        </w:rPr>
        <w:t xml:space="preserve">И лягушка сейчас же спряталась. Хотя она и знала, что утки не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>станут ее есть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, большую </w:t>
      </w:r>
      <w:r>
        <w:rPr>
          <w:rFonts w:ascii="Times New Roman" w:hAnsi="Times New Roman" w:cs="Times New Roman"/>
          <w:sz w:val="28"/>
          <w:szCs w:val="28"/>
        </w:rPr>
        <w:t>и толстую квакушку, но все-таки,</w:t>
      </w:r>
      <w:r w:rsidRPr="00C41905">
        <w:rPr>
          <w:rFonts w:ascii="Times New Roman" w:hAnsi="Times New Roman" w:cs="Times New Roman"/>
          <w:sz w:val="28"/>
          <w:szCs w:val="28"/>
        </w:rPr>
        <w:t xml:space="preserve"> на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всякий случай, она нырнула под корягу. Однако, подумав, она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 xml:space="preserve">решилась высунуть из воды свою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>лупоглазую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голову: ей было</w:t>
      </w:r>
      <w:r w:rsidRPr="006E2172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очень интересно узнать, куда летят утки.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А вам интересно? 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41905">
        <w:rPr>
          <w:rFonts w:ascii="Times New Roman" w:hAnsi="Times New Roman" w:cs="Times New Roman"/>
          <w:sz w:val="28"/>
          <w:szCs w:val="28"/>
        </w:rPr>
        <w:t>Да!</w:t>
      </w:r>
    </w:p>
    <w:p w:rsidR="006E2172" w:rsidRPr="00C41905" w:rsidRDefault="006E2172" w:rsidP="00FC6F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Тогда каждый из вас получает текст с ошибкой. Вы должны за 1 </w:t>
      </w:r>
      <w:r w:rsidR="00FC6FE6" w:rsidRPr="00C41905">
        <w:rPr>
          <w:rFonts w:ascii="Times New Roman" w:hAnsi="Times New Roman" w:cs="Times New Roman"/>
          <w:sz w:val="28"/>
          <w:szCs w:val="28"/>
        </w:rPr>
        <w:t>минуту найти ошибку, исправить ее и объяснить ее правописание</w:t>
      </w:r>
      <w:r w:rsidR="00FC6FE6">
        <w:rPr>
          <w:rFonts w:ascii="Times New Roman" w:hAnsi="Times New Roman" w:cs="Times New Roman"/>
          <w:sz w:val="28"/>
          <w:szCs w:val="28"/>
        </w:rPr>
        <w:t>.</w:t>
      </w:r>
      <w:r w:rsidR="00FC6FE6" w:rsidRPr="00FC6FE6">
        <w:rPr>
          <w:rFonts w:ascii="Times New Roman" w:hAnsi="Times New Roman" w:cs="Times New Roman"/>
          <w:sz w:val="28"/>
          <w:szCs w:val="28"/>
        </w:rPr>
        <w:t xml:space="preserve"> </w:t>
      </w:r>
      <w:r w:rsidR="00FC6FE6" w:rsidRPr="00C41905">
        <w:rPr>
          <w:rFonts w:ascii="Times New Roman" w:hAnsi="Times New Roman" w:cs="Times New Roman"/>
          <w:sz w:val="28"/>
          <w:szCs w:val="28"/>
        </w:rPr>
        <w:t>Все поняли задание? Тогда, вперед!</w:t>
      </w:r>
      <w:r w:rsidR="00FC6FE6" w:rsidRPr="00C41905">
        <w:rPr>
          <w:rFonts w:ascii="Times New Roman" w:hAnsi="Times New Roman" w:cs="Times New Roman"/>
          <w:b/>
          <w:sz w:val="28"/>
          <w:szCs w:val="28"/>
        </w:rPr>
        <w:t xml:space="preserve">  (Приложение 1)</w:t>
      </w:r>
    </w:p>
    <w:p w:rsidR="00FC6FE6" w:rsidRPr="00C41905" w:rsidRDefault="00FC6FE6" w:rsidP="00FC6F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C41905">
        <w:rPr>
          <w:rFonts w:ascii="Times New Roman" w:hAnsi="Times New Roman" w:cs="Times New Roman"/>
          <w:b/>
          <w:sz w:val="28"/>
          <w:szCs w:val="28"/>
        </w:rPr>
        <w:t>Выполнение задания)</w:t>
      </w:r>
    </w:p>
    <w:p w:rsidR="00FC6FE6" w:rsidRPr="00C41905" w:rsidRDefault="00FC6FE6" w:rsidP="00FC6F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FE6" w:rsidRPr="00C41905" w:rsidRDefault="00FC6FE6" w:rsidP="00FC6FE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>Ну, что ж. Время закончилось. Давайте проверим, что вы исправили.</w:t>
      </w:r>
    </w:p>
    <w:p w:rsidR="00FC6FE6" w:rsidRDefault="00FC6FE6" w:rsidP="00FC6F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6FE6" w:rsidRDefault="00FC6FE6" w:rsidP="00FC6FE6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Pr="00C41905">
        <w:rPr>
          <w:rFonts w:ascii="Times New Roman" w:hAnsi="Times New Roman" w:cs="Times New Roman"/>
          <w:b/>
          <w:sz w:val="28"/>
          <w:szCs w:val="28"/>
        </w:rPr>
        <w:t>Проверка выполнения задания.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В случае если кто-то из детей не спра</w:t>
      </w:r>
      <w:r>
        <w:rPr>
          <w:rFonts w:ascii="Times New Roman" w:hAnsi="Times New Roman" w:cs="Times New Roman"/>
          <w:sz w:val="28"/>
          <w:szCs w:val="28"/>
        </w:rPr>
        <w:t xml:space="preserve">вится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FE6" w:rsidRPr="00FC6FE6" w:rsidRDefault="00FC6FE6" w:rsidP="00FC6FE6">
      <w:pPr>
        <w:pStyle w:val="a3"/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>заданием, можно спросить у зала, дать букву команде или нет</w:t>
      </w:r>
      <w:r w:rsidRPr="00C41905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C6FE6" w:rsidRPr="00C41905" w:rsidRDefault="00FC6FE6" w:rsidP="00FC6F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FE6" w:rsidRDefault="00FC6FE6" w:rsidP="00FC6FE6">
      <w:pPr>
        <w:pStyle w:val="a3"/>
        <w:tabs>
          <w:tab w:val="left" w:pos="9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Молодцы, ребята!  Вы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 xml:space="preserve">заработали букву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C41905">
        <w:rPr>
          <w:rFonts w:ascii="Times New Roman" w:hAnsi="Times New Roman" w:cs="Times New Roman"/>
          <w:sz w:val="28"/>
          <w:szCs w:val="28"/>
        </w:rPr>
        <w:t>. Хотите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открыть восклицательный знак? Тогда за 1 минуту назовите 10 слов,</w:t>
      </w:r>
      <w:r w:rsidRPr="00FC6FE6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которые заканчиваются на букву</w:t>
      </w:r>
      <w:r w:rsidRPr="00C41905">
        <w:rPr>
          <w:rFonts w:ascii="Times New Roman" w:hAnsi="Times New Roman" w:cs="Times New Roman"/>
          <w:b/>
          <w:sz w:val="28"/>
          <w:szCs w:val="28"/>
        </w:rPr>
        <w:t xml:space="preserve">   Т.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 Выполнение задания)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Ура! Задание выполнено. Вы получаете очередную букву </w:t>
      </w:r>
      <w:r w:rsidRPr="00C41905">
        <w:rPr>
          <w:rFonts w:ascii="Times New Roman" w:hAnsi="Times New Roman" w:cs="Times New Roman"/>
          <w:b/>
          <w:sz w:val="28"/>
          <w:szCs w:val="28"/>
        </w:rPr>
        <w:t xml:space="preserve">(Т).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3 раунд.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 А теперь опять вернемся к сказке: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1905">
        <w:rPr>
          <w:rFonts w:ascii="Times New Roman" w:hAnsi="Times New Roman" w:cs="Times New Roman"/>
          <w:sz w:val="28"/>
          <w:szCs w:val="28"/>
        </w:rPr>
        <w:t>- Госпожи утки! – осмелилась сказать лягушка. – Что такое юг, на  который вы летите? Прошу извинения за беспокойство.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И утки окружили лягушку. Сначала у них явилось желание съесть  ее, но каждая из них подумала, что лягушка слишком велика и не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пролезет в горло. Тогда все они начали кричать, хлопая крыльями.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1905">
        <w:rPr>
          <w:rFonts w:ascii="Times New Roman" w:hAnsi="Times New Roman" w:cs="Times New Roman"/>
          <w:sz w:val="28"/>
          <w:szCs w:val="28"/>
        </w:rPr>
        <w:t>- Хорошо на юге! Теперь там тепло! Там есть такие славные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теплые болота! </w:t>
      </w:r>
      <w:r w:rsidRPr="00C4190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акие там червяки! Хорошо на юге!</w:t>
      </w:r>
      <w:r w:rsidRPr="00C41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 Я предлагаю команде немного отдохнуть. А вот зрителей попрошу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41905">
        <w:rPr>
          <w:rFonts w:ascii="Times New Roman" w:hAnsi="Times New Roman" w:cs="Times New Roman"/>
          <w:sz w:val="28"/>
          <w:szCs w:val="28"/>
        </w:rPr>
        <w:t>поработать и принести команде еще одну букву. Назовите 10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перелетных птиц.</w:t>
      </w:r>
    </w:p>
    <w:p w:rsidR="00FC46DF" w:rsidRDefault="00FC46DF" w:rsidP="00FC46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C46DF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</w:t>
      </w:r>
      <w:r w:rsidRPr="00C41905">
        <w:rPr>
          <w:rFonts w:ascii="Times New Roman" w:hAnsi="Times New Roman" w:cs="Times New Roman"/>
          <w:b/>
          <w:sz w:val="28"/>
          <w:szCs w:val="28"/>
        </w:rPr>
        <w:t>(Игра со зрителями)</w:t>
      </w:r>
    </w:p>
    <w:p w:rsidR="00FC46DF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lastRenderedPageBreak/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Молодцы, зрители! Вы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 xml:space="preserve">принесли команде букву </w:t>
      </w:r>
      <w:r w:rsidRPr="00C41905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C41905">
        <w:rPr>
          <w:rFonts w:ascii="Times New Roman" w:hAnsi="Times New Roman" w:cs="Times New Roman"/>
          <w:sz w:val="28"/>
          <w:szCs w:val="28"/>
        </w:rPr>
        <w:t>А не хочет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ли команда открыть восклицательный знак? Думаю, что вы согласны!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41905">
        <w:rPr>
          <w:rFonts w:ascii="Times New Roman" w:hAnsi="Times New Roman" w:cs="Times New Roman"/>
          <w:sz w:val="28"/>
          <w:szCs w:val="28"/>
        </w:rPr>
        <w:t>Да!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Тогда за 1 минуту назовите мне 5 слов с двумя буквами </w:t>
      </w:r>
      <w:r w:rsidRPr="00C41905">
        <w:rPr>
          <w:rFonts w:ascii="Times New Roman" w:hAnsi="Times New Roman" w:cs="Times New Roman"/>
          <w:b/>
          <w:sz w:val="28"/>
          <w:szCs w:val="28"/>
        </w:rPr>
        <w:t xml:space="preserve">СС. </w:t>
      </w:r>
      <w:r w:rsidRPr="00C41905">
        <w:rPr>
          <w:rFonts w:ascii="Times New Roman" w:hAnsi="Times New Roman" w:cs="Times New Roman"/>
          <w:sz w:val="28"/>
          <w:szCs w:val="28"/>
        </w:rPr>
        <w:t>Дома вы должны были их найти. Итак, приступим!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(Выполнение задания)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Вы хорошо справились. И получили право открыть букву </w:t>
      </w: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С.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И мы  начинаем  4 раунд.</w:t>
      </w:r>
    </w:p>
    <w:p w:rsidR="00FC46DF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4 раунд.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    </w:t>
      </w:r>
      <w:r w:rsidRPr="00C41905">
        <w:rPr>
          <w:rFonts w:ascii="Times New Roman" w:hAnsi="Times New Roman" w:cs="Times New Roman"/>
          <w:sz w:val="28"/>
          <w:szCs w:val="28"/>
        </w:rPr>
        <w:t>Утки так кричали, что почти оглушили лягушку. Едва-едва она убедила их замолчать и попросила одну из них, которая казалась ей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толще и умнее всех, объяснить ей, что такое юг. И когда та ей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рассказала о юге, то лягушка пришла в восторг, но в конце все-таки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спросила, потому что была осторожна: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- А много там мошек и комаров?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- О! Целые тучи! – отвечала утка                 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>! – сказала лягушка и тут же обернулась посмотреть, нет 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здесь подруг, которые могли бы услышать ее и осудить за кваканье осенью. Она уж не как не могла удержаться, чтобы не квакнуть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хоть разик: - Возьмите меня с собой!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А этот раунд </w:t>
      </w:r>
      <w:r>
        <w:rPr>
          <w:rFonts w:ascii="Times New Roman" w:hAnsi="Times New Roman" w:cs="Times New Roman"/>
          <w:sz w:val="28"/>
          <w:szCs w:val="28"/>
        </w:rPr>
        <w:t>называется « Перекус</w:t>
      </w:r>
      <w:r w:rsidRPr="00C41905">
        <w:rPr>
          <w:rFonts w:ascii="Times New Roman" w:hAnsi="Times New Roman" w:cs="Times New Roman"/>
          <w:sz w:val="28"/>
          <w:szCs w:val="28"/>
        </w:rPr>
        <w:t xml:space="preserve">». Каждый из вас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6C2799">
        <w:rPr>
          <w:rFonts w:ascii="Times New Roman" w:hAnsi="Times New Roman" w:cs="Times New Roman"/>
          <w:sz w:val="28"/>
          <w:szCs w:val="28"/>
        </w:rPr>
        <w:t xml:space="preserve">съесть </w:t>
      </w:r>
      <w:r>
        <w:rPr>
          <w:rFonts w:ascii="Times New Roman" w:hAnsi="Times New Roman" w:cs="Times New Roman"/>
          <w:sz w:val="28"/>
          <w:szCs w:val="28"/>
        </w:rPr>
        <w:t>три яблока</w:t>
      </w:r>
      <w:r w:rsidRPr="00C41905">
        <w:rPr>
          <w:rFonts w:ascii="Times New Roman" w:hAnsi="Times New Roman" w:cs="Times New Roman"/>
          <w:sz w:val="28"/>
          <w:szCs w:val="28"/>
        </w:rPr>
        <w:t>. На обратной стороне тарелки вы увидите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 xml:space="preserve">буквы. Из них вы должны составить слово </w:t>
      </w:r>
      <w:r w:rsidRPr="00C41905">
        <w:rPr>
          <w:rFonts w:ascii="Times New Roman" w:hAnsi="Times New Roman" w:cs="Times New Roman"/>
          <w:b/>
          <w:sz w:val="28"/>
          <w:szCs w:val="28"/>
        </w:rPr>
        <w:t>(Ветка)</w:t>
      </w:r>
      <w:r w:rsidRPr="00C41905">
        <w:rPr>
          <w:rFonts w:ascii="Times New Roman" w:hAnsi="Times New Roman" w:cs="Times New Roman"/>
          <w:sz w:val="28"/>
          <w:szCs w:val="28"/>
        </w:rPr>
        <w:t>.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(Выполнение задания)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>Итак, что же использовала лягушка для полета?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41905">
        <w:rPr>
          <w:rFonts w:ascii="Times New Roman" w:hAnsi="Times New Roman" w:cs="Times New Roman"/>
          <w:sz w:val="28"/>
          <w:szCs w:val="28"/>
        </w:rPr>
        <w:t>Ветку!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Совершенно верно. Вы </w:t>
      </w:r>
      <w:proofErr w:type="gramStart"/>
      <w:r w:rsidRPr="00C41905">
        <w:rPr>
          <w:rFonts w:ascii="Times New Roman" w:hAnsi="Times New Roman" w:cs="Times New Roman"/>
          <w:sz w:val="28"/>
          <w:szCs w:val="28"/>
        </w:rPr>
        <w:t xml:space="preserve">заработали букву </w:t>
      </w:r>
      <w:r w:rsidRPr="00C41905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C41905">
        <w:rPr>
          <w:rFonts w:ascii="Times New Roman" w:hAnsi="Times New Roman" w:cs="Times New Roman"/>
          <w:sz w:val="28"/>
          <w:szCs w:val="28"/>
        </w:rPr>
        <w:t>Хочу</w:t>
      </w:r>
      <w:proofErr w:type="gramEnd"/>
      <w:r w:rsidRPr="00C41905">
        <w:rPr>
          <w:rFonts w:ascii="Times New Roman" w:hAnsi="Times New Roman" w:cs="Times New Roman"/>
          <w:sz w:val="28"/>
          <w:szCs w:val="28"/>
        </w:rPr>
        <w:t xml:space="preserve"> спросить: откроем восклицательный знак?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41905">
        <w:rPr>
          <w:rFonts w:ascii="Times New Roman" w:hAnsi="Times New Roman" w:cs="Times New Roman"/>
          <w:sz w:val="28"/>
          <w:szCs w:val="28"/>
        </w:rPr>
        <w:t>Откроем!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Тогда выполним задание. Назовите 5 словарных слов, в которых безударная гласная буква </w:t>
      </w:r>
      <w:r w:rsidRPr="00C41905">
        <w:rPr>
          <w:rFonts w:ascii="Times New Roman" w:hAnsi="Times New Roman" w:cs="Times New Roman"/>
          <w:b/>
          <w:sz w:val="28"/>
          <w:szCs w:val="28"/>
        </w:rPr>
        <w:t>Е.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(Выполнение задания)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Молодцы! Вы заработали еще одну букву </w:t>
      </w: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Е.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И мы подошли к ФИНАЛУ! В финальной игре вы должны отгадать слово. Итак,</w:t>
      </w:r>
      <w:r w:rsidRPr="00FC46DF"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куда же отправилась лягушка?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(Дети составляют слово из тех букв, которые они заработали, но задание усложнено тем, что в слове отсутствует 3 буквы)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!!</w:t>
      </w:r>
      <w:proofErr w:type="spellStart"/>
      <w:r w:rsidRPr="00C41905">
        <w:rPr>
          <w:rFonts w:ascii="Times New Roman" w:hAnsi="Times New Roman" w:cs="Times New Roman"/>
          <w:b/>
          <w:sz w:val="28"/>
          <w:szCs w:val="28"/>
        </w:rPr>
        <w:t>тешеств</w:t>
      </w: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!е</w:t>
      </w:r>
      <w:proofErr w:type="spellEnd"/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 xml:space="preserve">Итак, ребята, какое же слово у вас получилось?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41905">
        <w:rPr>
          <w:rFonts w:ascii="Times New Roman" w:hAnsi="Times New Roman" w:cs="Times New Roman"/>
          <w:sz w:val="28"/>
          <w:szCs w:val="28"/>
        </w:rPr>
        <w:t>ПУТЕШЕСТВИЕ!</w:t>
      </w: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905">
        <w:rPr>
          <w:rFonts w:ascii="Times New Roman" w:hAnsi="Times New Roman" w:cs="Times New Roman"/>
          <w:b/>
          <w:sz w:val="28"/>
          <w:szCs w:val="28"/>
        </w:rPr>
        <w:lastRenderedPageBreak/>
        <w:t>Буквоед</w:t>
      </w:r>
      <w:proofErr w:type="gramEnd"/>
      <w:r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41905">
        <w:rPr>
          <w:rFonts w:ascii="Times New Roman" w:hAnsi="Times New Roman" w:cs="Times New Roman"/>
          <w:sz w:val="28"/>
          <w:szCs w:val="28"/>
        </w:rPr>
        <w:t>Совершенно верно! Но на этом наша игра не заканчивается.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905">
        <w:rPr>
          <w:rFonts w:ascii="Times New Roman" w:hAnsi="Times New Roman" w:cs="Times New Roman"/>
          <w:sz w:val="28"/>
          <w:szCs w:val="28"/>
        </w:rPr>
        <w:t>предлагаю вам сыграть в Супер игру. Согласны? Тогда приступим!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Супер игра.</w:t>
      </w:r>
    </w:p>
    <w:p w:rsidR="00667B0E" w:rsidRDefault="00667B0E" w:rsidP="00667B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7B0E" w:rsidRPr="00667B0E" w:rsidRDefault="00FC46DF" w:rsidP="00667B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7B0E" w:rsidRPr="00C41905">
        <w:rPr>
          <w:rFonts w:ascii="Times New Roman" w:hAnsi="Times New Roman" w:cs="Times New Roman"/>
          <w:b/>
          <w:sz w:val="28"/>
          <w:szCs w:val="28"/>
        </w:rPr>
        <w:t>Буквоед</w:t>
      </w:r>
      <w:proofErr w:type="gramEnd"/>
      <w:r w:rsidR="00667B0E" w:rsidRPr="00C419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67B0E" w:rsidRPr="00C41905">
        <w:rPr>
          <w:rFonts w:ascii="Times New Roman" w:hAnsi="Times New Roman" w:cs="Times New Roman"/>
          <w:sz w:val="28"/>
          <w:szCs w:val="28"/>
        </w:rPr>
        <w:t>Из слова ПУТЕШЕСТВИЕ каждый из вас  должен составить как можно больше других слов. У кого окажется больше всего слов тот</w:t>
      </w:r>
      <w:r w:rsidR="00667B0E" w:rsidRPr="00667B0E">
        <w:rPr>
          <w:rFonts w:ascii="Times New Roman" w:hAnsi="Times New Roman" w:cs="Times New Roman"/>
          <w:sz w:val="28"/>
          <w:szCs w:val="28"/>
        </w:rPr>
        <w:t xml:space="preserve"> </w:t>
      </w:r>
      <w:r w:rsidR="00667B0E" w:rsidRPr="00C41905">
        <w:rPr>
          <w:rFonts w:ascii="Times New Roman" w:hAnsi="Times New Roman" w:cs="Times New Roman"/>
          <w:sz w:val="28"/>
          <w:szCs w:val="28"/>
        </w:rPr>
        <w:t>и будет победителем Супер игры « БОЛЬШИЕ БУКВЫ».</w:t>
      </w:r>
    </w:p>
    <w:p w:rsidR="00667B0E" w:rsidRPr="00C41905" w:rsidRDefault="00667B0E" w:rsidP="00667B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67B0E" w:rsidRPr="00C41905" w:rsidRDefault="00667B0E" w:rsidP="00667B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( Выполнение и проверка задания).</w:t>
      </w:r>
    </w:p>
    <w:p w:rsidR="00667B0E" w:rsidRPr="00C41905" w:rsidRDefault="00667B0E" w:rsidP="00667B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B0E" w:rsidRPr="00C41905" w:rsidRDefault="00667B0E" w:rsidP="00667B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Победитель награждается дипломом, участники грамотами и памятными призами, зрители – сладкими призами.</w:t>
      </w:r>
    </w:p>
    <w:p w:rsidR="00667B0E" w:rsidRPr="00C41905" w:rsidRDefault="00667B0E" w:rsidP="00667B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B0E" w:rsidRDefault="00667B0E" w:rsidP="00667B0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7B0E" w:rsidRDefault="00667B0E" w:rsidP="00667B0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7B0E" w:rsidRDefault="00667B0E" w:rsidP="00667B0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7B0E" w:rsidRPr="00C41905" w:rsidRDefault="00667B0E" w:rsidP="00667B0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667B0E" w:rsidRPr="00C41905" w:rsidRDefault="00667B0E" w:rsidP="00667B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B0E" w:rsidRDefault="00667B0E" w:rsidP="00667B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- Кря, кря! –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ск</w:t>
      </w:r>
      <w:r w:rsidRPr="00C41905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C41905">
        <w:rPr>
          <w:rFonts w:ascii="Times New Roman" w:hAnsi="Times New Roman" w:cs="Times New Roman"/>
          <w:sz w:val="28"/>
          <w:szCs w:val="28"/>
        </w:rPr>
        <w:t>зала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 xml:space="preserve"> другая утка. – Уже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хол</w:t>
      </w:r>
      <w:r w:rsidRPr="00C4190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41905">
        <w:rPr>
          <w:rFonts w:ascii="Times New Roman" w:hAnsi="Times New Roman" w:cs="Times New Roman"/>
          <w:sz w:val="28"/>
          <w:szCs w:val="28"/>
        </w:rPr>
        <w:t>дно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 xml:space="preserve"> становится!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Ск</w:t>
      </w:r>
      <w:r w:rsidRPr="00C4190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41905">
        <w:rPr>
          <w:rFonts w:ascii="Times New Roman" w:hAnsi="Times New Roman" w:cs="Times New Roman"/>
          <w:sz w:val="28"/>
          <w:szCs w:val="28"/>
        </w:rPr>
        <w:t>рей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ю</w:t>
      </w:r>
      <w:r w:rsidRPr="00C41905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667B0E" w:rsidRPr="00C41905" w:rsidRDefault="00667B0E" w:rsidP="00667B0E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И все утки стали громко крякать в знак </w:t>
      </w:r>
      <w:proofErr w:type="spellStart"/>
      <w:r w:rsidRPr="00C41905">
        <w:rPr>
          <w:rFonts w:ascii="Times New Roman" w:hAnsi="Times New Roman" w:cs="Times New Roman"/>
          <w:sz w:val="28"/>
          <w:szCs w:val="28"/>
        </w:rPr>
        <w:t>од</w:t>
      </w:r>
      <w:r w:rsidRPr="00C4190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41905">
        <w:rPr>
          <w:rFonts w:ascii="Times New Roman" w:hAnsi="Times New Roman" w:cs="Times New Roman"/>
          <w:sz w:val="28"/>
          <w:szCs w:val="28"/>
        </w:rPr>
        <w:t>брения</w:t>
      </w:r>
      <w:proofErr w:type="spellEnd"/>
      <w:r w:rsidRPr="00C41905">
        <w:rPr>
          <w:rFonts w:ascii="Times New Roman" w:hAnsi="Times New Roman" w:cs="Times New Roman"/>
          <w:sz w:val="28"/>
          <w:szCs w:val="28"/>
        </w:rPr>
        <w:t>.</w:t>
      </w:r>
    </w:p>
    <w:p w:rsidR="00667B0E" w:rsidRPr="00C41905" w:rsidRDefault="00667B0E" w:rsidP="00667B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7B0E" w:rsidRPr="00C41905" w:rsidRDefault="00667B0E" w:rsidP="00667B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46DF" w:rsidRPr="00FC46DF" w:rsidRDefault="00FC46DF" w:rsidP="00FC46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C46DF" w:rsidRPr="00C41905" w:rsidRDefault="00FC46DF" w:rsidP="00FC46D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46DF" w:rsidRPr="00C41905" w:rsidRDefault="00FC46DF" w:rsidP="00FC6FE6">
      <w:pPr>
        <w:pStyle w:val="a3"/>
        <w:tabs>
          <w:tab w:val="left" w:pos="99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6FE6" w:rsidRPr="00C41905" w:rsidRDefault="00FC6FE6" w:rsidP="00FC6FE6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C6FE6" w:rsidRPr="00C41905" w:rsidRDefault="00FC6FE6" w:rsidP="00FC6FE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E2172" w:rsidRPr="00C41905" w:rsidRDefault="00FC6FE6" w:rsidP="006E21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41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E2172" w:rsidRPr="00C41905" w:rsidRDefault="006E2172" w:rsidP="006E21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 w:rsidRPr="00C4190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E2172" w:rsidRPr="00C41905" w:rsidRDefault="006E2172" w:rsidP="006E2172">
      <w:pPr>
        <w:pStyle w:val="a3"/>
        <w:ind w:left="1134" w:right="140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E2172" w:rsidRPr="00C41905" w:rsidRDefault="006E2172" w:rsidP="006E21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172" w:rsidRPr="00C41905" w:rsidRDefault="006E2172" w:rsidP="006E21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E2172" w:rsidRDefault="006E2172" w:rsidP="006E21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419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83A9D" w:rsidRDefault="006E2172" w:rsidP="006E2172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283A9D" w:rsidSect="006E2172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72"/>
    <w:rsid w:val="00283A9D"/>
    <w:rsid w:val="00667B0E"/>
    <w:rsid w:val="006C2799"/>
    <w:rsid w:val="006E2172"/>
    <w:rsid w:val="00F7678F"/>
    <w:rsid w:val="00F94ABA"/>
    <w:rsid w:val="00FC46DF"/>
    <w:rsid w:val="00FC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21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21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HP</cp:lastModifiedBy>
  <cp:revision>2</cp:revision>
  <dcterms:created xsi:type="dcterms:W3CDTF">2022-10-27T19:42:00Z</dcterms:created>
  <dcterms:modified xsi:type="dcterms:W3CDTF">2022-10-27T19:42:00Z</dcterms:modified>
</cp:coreProperties>
</file>